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D6C879" w14:textId="77777777" w:rsidR="00761FA4" w:rsidRDefault="00421151">
      <w:pPr>
        <w:pStyle w:val="Title"/>
        <w:contextualSpacing w:val="0"/>
      </w:pPr>
      <w:bookmarkStart w:id="0" w:name="h.7jooz3htjmi6" w:colFirst="0" w:colLast="0"/>
      <w:bookmarkEnd w:id="0"/>
      <w:r>
        <w:rPr>
          <w:rFonts w:ascii="Arial" w:eastAsia="Arial" w:hAnsi="Arial" w:cs="Arial"/>
          <w:sz w:val="48"/>
        </w:rPr>
        <w:t>MED3005M Proposal Form - Digital Media</w:t>
      </w:r>
    </w:p>
    <w:p w14:paraId="51D59B67" w14:textId="77777777" w:rsidR="00761FA4" w:rsidRDefault="00421151">
      <w:r>
        <w:rPr>
          <w:rFonts w:ascii="Arial" w:eastAsia="Arial" w:hAnsi="Arial" w:cs="Arial"/>
        </w:rPr>
        <w:t xml:space="preserve"> </w:t>
      </w:r>
    </w:p>
    <w:p w14:paraId="0AB7A945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>Name(s):</w:t>
      </w:r>
      <w:r w:rsidR="003A4D62" w:rsidRPr="00D9039A">
        <w:rPr>
          <w:rFonts w:asciiTheme="minorHAnsi" w:eastAsia="Arial" w:hAnsiTheme="minorHAnsi" w:cs="Arial"/>
          <w:sz w:val="24"/>
        </w:rPr>
        <w:t xml:space="preserve"> Harry Watson</w:t>
      </w:r>
    </w:p>
    <w:p w14:paraId="42E5704B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7711B7DF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Date: </w:t>
      </w:r>
      <w:r w:rsidR="003A4D62" w:rsidRPr="00D9039A">
        <w:rPr>
          <w:rFonts w:asciiTheme="minorHAnsi" w:eastAsia="Arial" w:hAnsiTheme="minorHAnsi" w:cs="Arial"/>
          <w:sz w:val="24"/>
        </w:rPr>
        <w:t>20</w:t>
      </w:r>
      <w:r w:rsidR="003A4D62" w:rsidRPr="00D9039A">
        <w:rPr>
          <w:rFonts w:asciiTheme="minorHAnsi" w:eastAsia="Arial" w:hAnsiTheme="minorHAnsi" w:cs="Arial"/>
          <w:sz w:val="24"/>
          <w:vertAlign w:val="superscript"/>
        </w:rPr>
        <w:t>th</w:t>
      </w:r>
      <w:r w:rsidR="003A4D62" w:rsidRPr="00D9039A">
        <w:rPr>
          <w:rFonts w:asciiTheme="minorHAnsi" w:eastAsia="Arial" w:hAnsiTheme="minorHAnsi" w:cs="Arial"/>
          <w:sz w:val="24"/>
        </w:rPr>
        <w:t xml:space="preserve"> January 2017</w:t>
      </w:r>
      <w:r w:rsidRPr="00D9039A">
        <w:rPr>
          <w:rFonts w:asciiTheme="minorHAnsi" w:eastAsia="Arial" w:hAnsiTheme="minorHAnsi" w:cs="Arial"/>
          <w:sz w:val="24"/>
        </w:rPr>
        <w:t xml:space="preserve">    </w:t>
      </w:r>
      <w:r w:rsidRPr="00D9039A">
        <w:rPr>
          <w:rFonts w:asciiTheme="minorHAnsi" w:eastAsia="Arial" w:hAnsiTheme="minorHAnsi" w:cs="Arial"/>
          <w:sz w:val="24"/>
        </w:rPr>
        <w:tab/>
      </w:r>
    </w:p>
    <w:p w14:paraId="7DC7E2EA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7859236A" w14:textId="484A8E01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Tutor(s): </w:t>
      </w:r>
      <w:r w:rsidR="003A4D62" w:rsidRPr="00D9039A">
        <w:rPr>
          <w:rFonts w:asciiTheme="minorHAnsi" w:eastAsia="Arial" w:hAnsiTheme="minorHAnsi" w:cs="Arial"/>
          <w:sz w:val="24"/>
        </w:rPr>
        <w:t>Jo</w:t>
      </w:r>
      <w:r w:rsidR="007B7F71">
        <w:rPr>
          <w:rFonts w:asciiTheme="minorHAnsi" w:eastAsia="Arial" w:hAnsiTheme="minorHAnsi" w:cs="Arial"/>
          <w:sz w:val="24"/>
        </w:rPr>
        <w:t>n Holmes, James Field, Clive McC</w:t>
      </w:r>
      <w:r w:rsidR="003A4D62" w:rsidRPr="00D9039A">
        <w:rPr>
          <w:rFonts w:asciiTheme="minorHAnsi" w:eastAsia="Arial" w:hAnsiTheme="minorHAnsi" w:cs="Arial"/>
          <w:sz w:val="24"/>
        </w:rPr>
        <w:t>arthy, Graham Cooper</w:t>
      </w:r>
      <w:r w:rsidRPr="00D9039A">
        <w:rPr>
          <w:rFonts w:asciiTheme="minorHAnsi" w:eastAsia="Arial" w:hAnsiTheme="minorHAnsi" w:cs="Arial"/>
          <w:sz w:val="24"/>
        </w:rPr>
        <w:t xml:space="preserve">    </w:t>
      </w:r>
      <w:r w:rsidRPr="00D9039A">
        <w:rPr>
          <w:rFonts w:asciiTheme="minorHAnsi" w:eastAsia="Arial" w:hAnsiTheme="minorHAnsi" w:cs="Arial"/>
          <w:sz w:val="24"/>
        </w:rPr>
        <w:tab/>
      </w:r>
    </w:p>
    <w:p w14:paraId="0EB095D1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78BA974C" w14:textId="098CDA5C" w:rsidR="00761FA4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>Working title:</w:t>
      </w:r>
      <w:r w:rsidR="003A4D62" w:rsidRPr="00D9039A">
        <w:rPr>
          <w:rFonts w:asciiTheme="minorHAnsi" w:eastAsia="Arial" w:hAnsiTheme="minorHAnsi" w:cs="Arial"/>
          <w:sz w:val="24"/>
        </w:rPr>
        <w:t xml:space="preserve"> </w:t>
      </w:r>
      <w:r w:rsidR="009B1574" w:rsidRPr="00D9039A">
        <w:rPr>
          <w:rFonts w:asciiTheme="minorHAnsi" w:eastAsia="Arial" w:hAnsiTheme="minorHAnsi" w:cs="Arial"/>
          <w:sz w:val="24"/>
        </w:rPr>
        <w:t>Online CV/Portfolio</w:t>
      </w:r>
    </w:p>
    <w:p w14:paraId="7BA1A24E" w14:textId="77777777" w:rsidR="00B73463" w:rsidRPr="00D9039A" w:rsidRDefault="00B73463">
      <w:pPr>
        <w:rPr>
          <w:rFonts w:asciiTheme="minorHAnsi" w:hAnsiTheme="minorHAnsi"/>
          <w:sz w:val="24"/>
        </w:rPr>
      </w:pPr>
    </w:p>
    <w:p w14:paraId="294B2ABC" w14:textId="77777777" w:rsidR="00761FA4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What is the intended idea/concept of the project?</w:t>
      </w:r>
    </w:p>
    <w:p w14:paraId="43B325F8" w14:textId="77777777" w:rsidR="00711A39" w:rsidRPr="00D9039A" w:rsidRDefault="00D06DF7">
      <w:pPr>
        <w:rPr>
          <w:rFonts w:asciiTheme="minorHAnsi" w:eastAsia="Arial" w:hAnsiTheme="minorHAnsi" w:cs="Arial"/>
          <w:sz w:val="24"/>
        </w:rPr>
      </w:pPr>
      <w:r w:rsidRPr="00D9039A">
        <w:rPr>
          <w:rFonts w:asciiTheme="minorHAnsi" w:eastAsia="Arial" w:hAnsiTheme="minorHAnsi" w:cs="Arial"/>
          <w:sz w:val="24"/>
        </w:rPr>
        <w:t>My personal CV/Portfolio presented online in a way that is appealing</w:t>
      </w:r>
      <w:r w:rsidR="00045D72" w:rsidRPr="00D9039A">
        <w:rPr>
          <w:rFonts w:asciiTheme="minorHAnsi" w:eastAsia="Arial" w:hAnsiTheme="minorHAnsi" w:cs="Arial"/>
          <w:sz w:val="24"/>
        </w:rPr>
        <w:t xml:space="preserve"> for potential employ</w:t>
      </w:r>
      <w:r w:rsidR="00E978C6" w:rsidRPr="00D9039A">
        <w:rPr>
          <w:rFonts w:asciiTheme="minorHAnsi" w:eastAsia="Arial" w:hAnsiTheme="minorHAnsi" w:cs="Arial"/>
          <w:sz w:val="24"/>
        </w:rPr>
        <w:t xml:space="preserve">ers. I want the content on the site to showcase my abilities as well as the site itself. In addition to </w:t>
      </w:r>
      <w:r w:rsidR="00045D72" w:rsidRPr="00D9039A">
        <w:rPr>
          <w:rFonts w:asciiTheme="minorHAnsi" w:eastAsia="Arial" w:hAnsiTheme="minorHAnsi" w:cs="Arial"/>
          <w:sz w:val="24"/>
        </w:rPr>
        <w:t xml:space="preserve">creating a standalone site I will also be creating new animated </w:t>
      </w:r>
      <w:r w:rsidR="00B0527A" w:rsidRPr="00D9039A">
        <w:rPr>
          <w:rFonts w:asciiTheme="minorHAnsi" w:eastAsia="Arial" w:hAnsiTheme="minorHAnsi" w:cs="Arial"/>
          <w:sz w:val="24"/>
        </w:rPr>
        <w:t>and live action content throughout t</w:t>
      </w:r>
      <w:r w:rsidR="001723AB" w:rsidRPr="00D9039A">
        <w:rPr>
          <w:rFonts w:asciiTheme="minorHAnsi" w:eastAsia="Arial" w:hAnsiTheme="minorHAnsi" w:cs="Arial"/>
          <w:sz w:val="24"/>
        </w:rPr>
        <w:t>he semester that will add to my portfoli</w:t>
      </w:r>
      <w:r w:rsidR="00FD26CB" w:rsidRPr="00D9039A">
        <w:rPr>
          <w:rFonts w:asciiTheme="minorHAnsi" w:eastAsia="Arial" w:hAnsiTheme="minorHAnsi" w:cs="Arial"/>
          <w:sz w:val="24"/>
        </w:rPr>
        <w:t>o of work and be implemented int</w:t>
      </w:r>
      <w:r w:rsidR="001723AB" w:rsidRPr="00D9039A">
        <w:rPr>
          <w:rFonts w:asciiTheme="minorHAnsi" w:eastAsia="Arial" w:hAnsiTheme="minorHAnsi" w:cs="Arial"/>
          <w:sz w:val="24"/>
        </w:rPr>
        <w:t xml:space="preserve">o the site in an </w:t>
      </w:r>
      <w:r w:rsidR="00BB6EA2" w:rsidRPr="00D9039A">
        <w:rPr>
          <w:rFonts w:asciiTheme="minorHAnsi" w:eastAsia="Arial" w:hAnsiTheme="minorHAnsi" w:cs="Arial"/>
          <w:sz w:val="24"/>
        </w:rPr>
        <w:t xml:space="preserve">interesting and eye catching way. </w:t>
      </w:r>
    </w:p>
    <w:p w14:paraId="4AC4735C" w14:textId="77777777" w:rsidR="00711A39" w:rsidRPr="00D9039A" w:rsidRDefault="00711A39">
      <w:pPr>
        <w:rPr>
          <w:rFonts w:asciiTheme="minorHAnsi" w:eastAsia="Arial" w:hAnsiTheme="minorHAnsi" w:cs="Arial"/>
          <w:sz w:val="24"/>
        </w:rPr>
      </w:pPr>
    </w:p>
    <w:p w14:paraId="6D8A6936" w14:textId="16A78F24" w:rsidR="00761FA4" w:rsidRPr="00D9039A" w:rsidRDefault="00BB6EA2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>The m</w:t>
      </w:r>
      <w:r w:rsidR="006A55BB">
        <w:rPr>
          <w:rFonts w:asciiTheme="minorHAnsi" w:eastAsia="Arial" w:hAnsiTheme="minorHAnsi" w:cs="Arial"/>
          <w:sz w:val="24"/>
        </w:rPr>
        <w:t>ain focus of the sites homepage will be</w:t>
      </w:r>
      <w:r w:rsidR="00E978C6" w:rsidRPr="00D9039A">
        <w:rPr>
          <w:rFonts w:asciiTheme="minorHAnsi" w:eastAsia="Arial" w:hAnsiTheme="minorHAnsi" w:cs="Arial"/>
          <w:sz w:val="24"/>
        </w:rPr>
        <w:t xml:space="preserve"> a one to </w:t>
      </w:r>
      <w:r w:rsidR="001A6515" w:rsidRPr="00D9039A">
        <w:rPr>
          <w:rFonts w:asciiTheme="minorHAnsi" w:eastAsia="Arial" w:hAnsiTheme="minorHAnsi" w:cs="Arial"/>
          <w:sz w:val="24"/>
        </w:rPr>
        <w:t>two-minute</w:t>
      </w:r>
      <w:r w:rsidRPr="00D9039A">
        <w:rPr>
          <w:rFonts w:asciiTheme="minorHAnsi" w:eastAsia="Arial" w:hAnsiTheme="minorHAnsi" w:cs="Arial"/>
          <w:sz w:val="24"/>
        </w:rPr>
        <w:t xml:space="preserve"> abstract animation match edited to a soundscape or song</w:t>
      </w:r>
      <w:r w:rsidR="00711A39" w:rsidRPr="00D9039A">
        <w:rPr>
          <w:rFonts w:asciiTheme="minorHAnsi" w:eastAsia="Arial" w:hAnsiTheme="minorHAnsi" w:cs="Arial"/>
          <w:sz w:val="24"/>
        </w:rPr>
        <w:t xml:space="preserve"> and using audio spectrum effects to produce an ever changing array of </w:t>
      </w:r>
      <w:r w:rsidR="00FD26CB" w:rsidRPr="00D9039A">
        <w:rPr>
          <w:rFonts w:asciiTheme="minorHAnsi" w:eastAsia="Arial" w:hAnsiTheme="minorHAnsi" w:cs="Arial"/>
          <w:sz w:val="24"/>
        </w:rPr>
        <w:t>colors</w:t>
      </w:r>
      <w:r w:rsidR="00711A39" w:rsidRPr="00D9039A">
        <w:rPr>
          <w:rFonts w:asciiTheme="minorHAnsi" w:eastAsia="Arial" w:hAnsiTheme="minorHAnsi" w:cs="Arial"/>
          <w:sz w:val="24"/>
        </w:rPr>
        <w:t xml:space="preserve"> and shapes. Different to my previous work this will be totally abstract and follow no </w:t>
      </w:r>
      <w:r w:rsidR="00C4071F" w:rsidRPr="00D9039A">
        <w:rPr>
          <w:rFonts w:asciiTheme="minorHAnsi" w:eastAsia="Arial" w:hAnsiTheme="minorHAnsi" w:cs="Arial"/>
          <w:sz w:val="24"/>
        </w:rPr>
        <w:t>narrativ</w:t>
      </w:r>
      <w:r w:rsidR="00CB1BD3" w:rsidRPr="00D9039A">
        <w:rPr>
          <w:rFonts w:asciiTheme="minorHAnsi" w:eastAsia="Arial" w:hAnsiTheme="minorHAnsi" w:cs="Arial"/>
          <w:sz w:val="24"/>
        </w:rPr>
        <w:t>e or structure.</w:t>
      </w:r>
      <w:r w:rsidR="00325AA1" w:rsidRPr="00D9039A">
        <w:rPr>
          <w:rFonts w:asciiTheme="minorHAnsi" w:eastAsia="Arial" w:hAnsiTheme="minorHAnsi" w:cs="Arial"/>
          <w:sz w:val="24"/>
        </w:rPr>
        <w:t xml:space="preserve"> </w:t>
      </w:r>
      <w:r w:rsidR="00C5028D" w:rsidRPr="00D9039A">
        <w:rPr>
          <w:rFonts w:asciiTheme="minorHAnsi" w:eastAsia="Arial" w:hAnsiTheme="minorHAnsi" w:cs="Arial"/>
          <w:sz w:val="24"/>
        </w:rPr>
        <w:t xml:space="preserve">This will feature on the homepage, opening the site and auto playing to grab the viewers’ attention. </w:t>
      </w:r>
      <w:r w:rsidR="00325AA1" w:rsidRPr="00D9039A">
        <w:rPr>
          <w:rFonts w:asciiTheme="minorHAnsi" w:eastAsia="Arial" w:hAnsiTheme="minorHAnsi" w:cs="Arial"/>
          <w:sz w:val="24"/>
        </w:rPr>
        <w:t>Aside from this I will be cre</w:t>
      </w:r>
      <w:r w:rsidR="00175E2D" w:rsidRPr="00D9039A">
        <w:rPr>
          <w:rFonts w:asciiTheme="minorHAnsi" w:eastAsia="Arial" w:hAnsiTheme="minorHAnsi" w:cs="Arial"/>
          <w:sz w:val="24"/>
        </w:rPr>
        <w:t xml:space="preserve">ating </w:t>
      </w:r>
      <w:r w:rsidR="00325AA1" w:rsidRPr="00D9039A">
        <w:rPr>
          <w:rFonts w:asciiTheme="minorHAnsi" w:eastAsia="Arial" w:hAnsiTheme="minorHAnsi" w:cs="Arial"/>
          <w:sz w:val="24"/>
        </w:rPr>
        <w:t>some live action music videos using various digital media techniques.</w:t>
      </w:r>
    </w:p>
    <w:p w14:paraId="71F31FD2" w14:textId="77777777" w:rsidR="00761FA4" w:rsidRPr="00D9039A" w:rsidRDefault="00761FA4">
      <w:pPr>
        <w:rPr>
          <w:rFonts w:asciiTheme="minorHAnsi" w:hAnsiTheme="minorHAnsi"/>
          <w:sz w:val="24"/>
        </w:rPr>
      </w:pPr>
    </w:p>
    <w:p w14:paraId="1718A803" w14:textId="77777777" w:rsidR="00761FA4" w:rsidRPr="00D9039A" w:rsidRDefault="00421151">
      <w:pPr>
        <w:rPr>
          <w:rFonts w:asciiTheme="minorHAnsi" w:eastAsia="Arial" w:hAnsiTheme="minorHAnsi" w:cs="Arial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Describe the intended audience:</w:t>
      </w:r>
    </w:p>
    <w:p w14:paraId="27F24426" w14:textId="53A5B643" w:rsidR="00BB6EA2" w:rsidRPr="00D9039A" w:rsidRDefault="00E978C6">
      <w:pPr>
        <w:rPr>
          <w:rFonts w:asciiTheme="minorHAnsi" w:hAnsiTheme="minorHAnsi"/>
          <w:sz w:val="24"/>
        </w:rPr>
      </w:pPr>
      <w:r w:rsidRPr="00D9039A">
        <w:rPr>
          <w:rFonts w:asciiTheme="minorHAnsi" w:hAnsiTheme="minorHAnsi"/>
          <w:sz w:val="24"/>
        </w:rPr>
        <w:t xml:space="preserve">The intended audience will be </w:t>
      </w:r>
      <w:r w:rsidR="00416526" w:rsidRPr="00D9039A">
        <w:rPr>
          <w:rFonts w:asciiTheme="minorHAnsi" w:hAnsiTheme="minorHAnsi"/>
          <w:sz w:val="24"/>
        </w:rPr>
        <w:t>industry professionals and potential employers. For me personally this is most likely to be web design agencies, animation studios or film studios.</w:t>
      </w:r>
      <w:r w:rsidR="00FC7F40" w:rsidRPr="00D9039A">
        <w:rPr>
          <w:rFonts w:asciiTheme="minorHAnsi" w:hAnsiTheme="minorHAnsi"/>
          <w:sz w:val="24"/>
        </w:rPr>
        <w:t xml:space="preserve"> As well as being for potential employers the site will also work as a place for me to store my work and add to this as I grow my portfolio.</w:t>
      </w:r>
    </w:p>
    <w:p w14:paraId="38B6B4D3" w14:textId="77777777" w:rsidR="00FC7F40" w:rsidRPr="00D9039A" w:rsidRDefault="00FC7F40">
      <w:pPr>
        <w:rPr>
          <w:rFonts w:asciiTheme="minorHAnsi" w:eastAsia="Arial" w:hAnsiTheme="minorHAnsi" w:cs="Arial"/>
          <w:sz w:val="24"/>
        </w:rPr>
      </w:pPr>
    </w:p>
    <w:p w14:paraId="48C252B7" w14:textId="77777777" w:rsidR="00FC7F40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How will this project extend your creative and technical skills?</w:t>
      </w:r>
    </w:p>
    <w:p w14:paraId="357F45F0" w14:textId="6422B0A3" w:rsidR="00761FA4" w:rsidRPr="00D9039A" w:rsidRDefault="00FC7F40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hAnsiTheme="minorHAnsi"/>
          <w:sz w:val="24"/>
        </w:rPr>
        <w:t>During this project I will be using software that I haven’t used before in adobe muse. I will look to create a unique and responsive website. Using assets crea</w:t>
      </w:r>
      <w:r w:rsidR="003B7929" w:rsidRPr="00D9039A">
        <w:rPr>
          <w:rFonts w:asciiTheme="minorHAnsi" w:hAnsiTheme="minorHAnsi"/>
          <w:sz w:val="24"/>
        </w:rPr>
        <w:t xml:space="preserve">ted in Photoshop and </w:t>
      </w:r>
      <w:r w:rsidR="004821A0" w:rsidRPr="00D9039A">
        <w:rPr>
          <w:rFonts w:asciiTheme="minorHAnsi" w:hAnsiTheme="minorHAnsi"/>
          <w:sz w:val="24"/>
        </w:rPr>
        <w:t>Illustrator</w:t>
      </w:r>
      <w:r w:rsidR="003B7929" w:rsidRPr="00D9039A">
        <w:rPr>
          <w:rFonts w:asciiTheme="minorHAnsi" w:hAnsiTheme="minorHAnsi"/>
          <w:sz w:val="24"/>
        </w:rPr>
        <w:t xml:space="preserve"> I will create a consi</w:t>
      </w:r>
      <w:r w:rsidR="004821A0" w:rsidRPr="00D9039A">
        <w:rPr>
          <w:rFonts w:asciiTheme="minorHAnsi" w:hAnsiTheme="minorHAnsi"/>
          <w:sz w:val="24"/>
        </w:rPr>
        <w:t xml:space="preserve">stent brand and art style </w:t>
      </w:r>
      <w:r w:rsidR="00A7027D" w:rsidRPr="00D9039A">
        <w:rPr>
          <w:rFonts w:asciiTheme="minorHAnsi" w:hAnsiTheme="minorHAnsi"/>
          <w:sz w:val="24"/>
        </w:rPr>
        <w:t xml:space="preserve">that expresses my personal creativity and preferences in a smart, sleek, responsive way. </w:t>
      </w:r>
    </w:p>
    <w:p w14:paraId="35D50433" w14:textId="77777777" w:rsidR="00A7027D" w:rsidRPr="00D9039A" w:rsidRDefault="00A7027D">
      <w:pPr>
        <w:rPr>
          <w:rFonts w:asciiTheme="minorHAnsi" w:eastAsia="Arial" w:hAnsiTheme="minorHAnsi" w:cs="Arial"/>
          <w:sz w:val="24"/>
        </w:rPr>
      </w:pPr>
    </w:p>
    <w:p w14:paraId="7A83148F" w14:textId="32530434" w:rsidR="00761FA4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 xml:space="preserve">Outline how the practical work will be carried out and the time-scales involved for each task. (If working in a </w:t>
      </w:r>
      <w:proofErr w:type="gramStart"/>
      <w:r w:rsidRPr="00D9039A">
        <w:rPr>
          <w:rFonts w:asciiTheme="minorHAnsi" w:eastAsia="Arial" w:hAnsiTheme="minorHAnsi" w:cs="Arial"/>
          <w:b/>
          <w:sz w:val="24"/>
        </w:rPr>
        <w:t>group,  please</w:t>
      </w:r>
      <w:proofErr w:type="gramEnd"/>
      <w:r w:rsidRPr="00D9039A">
        <w:rPr>
          <w:rFonts w:asciiTheme="minorHAnsi" w:eastAsia="Arial" w:hAnsiTheme="minorHAnsi" w:cs="Arial"/>
          <w:b/>
          <w:sz w:val="24"/>
        </w:rPr>
        <w:t xml:space="preserve"> also indicate the division of </w:t>
      </w:r>
      <w:proofErr w:type="spellStart"/>
      <w:r w:rsidRPr="00D9039A">
        <w:rPr>
          <w:rFonts w:asciiTheme="minorHAnsi" w:eastAsia="Arial" w:hAnsiTheme="minorHAnsi" w:cs="Arial"/>
          <w:b/>
          <w:sz w:val="24"/>
        </w:rPr>
        <w:t>labour</w:t>
      </w:r>
      <w:proofErr w:type="spellEnd"/>
      <w:r w:rsidRPr="00D9039A">
        <w:rPr>
          <w:rFonts w:asciiTheme="minorHAnsi" w:eastAsia="Arial" w:hAnsiTheme="minorHAnsi" w:cs="Arial"/>
          <w:b/>
          <w:sz w:val="24"/>
        </w:rPr>
        <w:t>):</w:t>
      </w:r>
    </w:p>
    <w:p w14:paraId="62BF9BA7" w14:textId="3C42DEF8" w:rsidR="00C5028D" w:rsidRPr="00D9039A" w:rsidRDefault="00673FBB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>Practical work will be taking place throughout the project, I will be learning Muse using online tutorials so I will be documenting my learning process</w:t>
      </w:r>
      <w:r w:rsidR="000515C7" w:rsidRPr="00D9039A">
        <w:rPr>
          <w:rFonts w:asciiTheme="minorHAnsi" w:eastAsia="Arial" w:hAnsiTheme="minorHAnsi" w:cs="Arial"/>
          <w:sz w:val="24"/>
        </w:rPr>
        <w:t xml:space="preserve"> throughout and using all the skills I gain </w:t>
      </w:r>
      <w:r w:rsidR="00CC59F9" w:rsidRPr="00D9039A">
        <w:rPr>
          <w:rFonts w:asciiTheme="minorHAnsi" w:eastAsia="Arial" w:hAnsiTheme="minorHAnsi" w:cs="Arial"/>
          <w:sz w:val="24"/>
        </w:rPr>
        <w:t xml:space="preserve">to culminate into a final site. The research process will </w:t>
      </w:r>
      <w:r w:rsidR="005D7C4C" w:rsidRPr="00D9039A">
        <w:rPr>
          <w:rFonts w:asciiTheme="minorHAnsi" w:eastAsia="Arial" w:hAnsiTheme="minorHAnsi" w:cs="Arial"/>
          <w:sz w:val="24"/>
        </w:rPr>
        <w:t xml:space="preserve">be ongoing throughout, as there will always be ways to improve and different things I can add to the site. The majority of my visual research </w:t>
      </w:r>
      <w:r w:rsidR="005D7C4C" w:rsidRPr="00D9039A">
        <w:rPr>
          <w:rFonts w:asciiTheme="minorHAnsi" w:eastAsia="Arial" w:hAnsiTheme="minorHAnsi" w:cs="Arial"/>
          <w:sz w:val="24"/>
        </w:rPr>
        <w:lastRenderedPageBreak/>
        <w:t>will happen during the first couple of weeks, when I’m looking for inspiration for how I want the site to look</w:t>
      </w:r>
      <w:r w:rsidR="006076E7" w:rsidRPr="00D9039A">
        <w:rPr>
          <w:rFonts w:asciiTheme="minorHAnsi" w:eastAsia="Arial" w:hAnsiTheme="minorHAnsi" w:cs="Arial"/>
          <w:sz w:val="24"/>
        </w:rPr>
        <w:t xml:space="preserve">, but as inspiration can </w:t>
      </w:r>
      <w:r w:rsidR="00B9350A" w:rsidRPr="00D9039A">
        <w:rPr>
          <w:rFonts w:asciiTheme="minorHAnsi" w:eastAsia="Arial" w:hAnsiTheme="minorHAnsi" w:cs="Arial"/>
          <w:sz w:val="24"/>
        </w:rPr>
        <w:t xml:space="preserve">be found anywhere </w:t>
      </w:r>
      <w:r w:rsidR="00F714A4" w:rsidRPr="00D9039A">
        <w:rPr>
          <w:rFonts w:asciiTheme="minorHAnsi" w:eastAsia="Arial" w:hAnsiTheme="minorHAnsi" w:cs="Arial"/>
          <w:sz w:val="24"/>
        </w:rPr>
        <w:t>the look of my site will be will evolve throughout</w:t>
      </w:r>
      <w:r w:rsidR="005D7C4C" w:rsidRPr="00D9039A">
        <w:rPr>
          <w:rFonts w:asciiTheme="minorHAnsi" w:eastAsia="Arial" w:hAnsiTheme="minorHAnsi" w:cs="Arial"/>
          <w:sz w:val="24"/>
        </w:rPr>
        <w:t>.</w:t>
      </w:r>
      <w:r w:rsidR="00C5028D" w:rsidRPr="00D9039A">
        <w:rPr>
          <w:rFonts w:asciiTheme="minorHAnsi" w:eastAsia="Arial" w:hAnsiTheme="minorHAnsi" w:cs="Arial"/>
          <w:sz w:val="24"/>
        </w:rPr>
        <w:t xml:space="preserve"> </w:t>
      </w:r>
    </w:p>
    <w:p w14:paraId="3A9D98EA" w14:textId="77777777" w:rsidR="00C5028D" w:rsidRPr="00D9039A" w:rsidRDefault="00C5028D">
      <w:pPr>
        <w:rPr>
          <w:rFonts w:asciiTheme="minorHAnsi" w:hAnsiTheme="minorHAnsi"/>
          <w:sz w:val="24"/>
        </w:rPr>
      </w:pPr>
    </w:p>
    <w:p w14:paraId="3819AB35" w14:textId="6BC3338D" w:rsidR="00761FA4" w:rsidRPr="00D9039A" w:rsidRDefault="00421151">
      <w:pPr>
        <w:rPr>
          <w:rFonts w:asciiTheme="minorHAnsi" w:eastAsia="Arial" w:hAnsiTheme="minorHAnsi" w:cs="Arial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What other work (by animators, designers, film-makers, writers, digital media producers, etc.) is relevant to your project? (This work may either be relevant for its conceptual, inspirational or technical similarity):</w:t>
      </w:r>
    </w:p>
    <w:p w14:paraId="7FFBA1BE" w14:textId="3B6F3A15" w:rsidR="00EA6F38" w:rsidRPr="00D9039A" w:rsidRDefault="007664BA">
      <w:pPr>
        <w:rPr>
          <w:rFonts w:asciiTheme="minorHAnsi" w:hAnsiTheme="minorHAnsi"/>
          <w:sz w:val="24"/>
        </w:rPr>
      </w:pPr>
      <w:r w:rsidRPr="00D9039A">
        <w:rPr>
          <w:rFonts w:asciiTheme="minorHAnsi" w:hAnsiTheme="minorHAnsi"/>
          <w:sz w:val="24"/>
        </w:rPr>
        <w:t>In terms of actually designing my site, w</w:t>
      </w:r>
      <w:r w:rsidR="00EA6F38" w:rsidRPr="00D9039A">
        <w:rPr>
          <w:rFonts w:asciiTheme="minorHAnsi" w:hAnsiTheme="minorHAnsi"/>
          <w:sz w:val="24"/>
        </w:rPr>
        <w:t xml:space="preserve">hen learning </w:t>
      </w:r>
      <w:r w:rsidR="00BE349E" w:rsidRPr="00D9039A">
        <w:rPr>
          <w:rFonts w:asciiTheme="minorHAnsi" w:hAnsiTheme="minorHAnsi"/>
          <w:sz w:val="24"/>
        </w:rPr>
        <w:t>muse,</w:t>
      </w:r>
      <w:r w:rsidR="008B061C" w:rsidRPr="00D9039A">
        <w:rPr>
          <w:rFonts w:asciiTheme="minorHAnsi" w:hAnsiTheme="minorHAnsi"/>
          <w:sz w:val="24"/>
        </w:rPr>
        <w:t xml:space="preserve"> I will be relying heavily on </w:t>
      </w:r>
      <w:r w:rsidRPr="00D9039A">
        <w:rPr>
          <w:rFonts w:asciiTheme="minorHAnsi" w:hAnsiTheme="minorHAnsi"/>
          <w:sz w:val="24"/>
        </w:rPr>
        <w:t>online tutorials, predominantly sourced through the adobe website. With regard to getting inspirat</w:t>
      </w:r>
      <w:r w:rsidR="00EF55F6" w:rsidRPr="00D9039A">
        <w:rPr>
          <w:rFonts w:asciiTheme="minorHAnsi" w:hAnsiTheme="minorHAnsi"/>
          <w:sz w:val="24"/>
        </w:rPr>
        <w:t>ion for the look of my site, I haven’</w:t>
      </w:r>
      <w:r w:rsidR="00F23B19" w:rsidRPr="00D9039A">
        <w:rPr>
          <w:rFonts w:asciiTheme="minorHAnsi" w:hAnsiTheme="minorHAnsi"/>
          <w:sz w:val="24"/>
        </w:rPr>
        <w:t xml:space="preserve">t currently found any specific sites that I want to use elements from. This is something I’m going to be looking into during the first stages of the process. I will look at other portfolio sites and other </w:t>
      </w:r>
      <w:r w:rsidR="00F414E3" w:rsidRPr="00D9039A">
        <w:rPr>
          <w:rFonts w:asciiTheme="minorHAnsi" w:hAnsiTheme="minorHAnsi"/>
          <w:sz w:val="24"/>
        </w:rPr>
        <w:t>sites that have videos hosted in amongst text.</w:t>
      </w:r>
      <w:r w:rsidR="00647410">
        <w:rPr>
          <w:rFonts w:asciiTheme="minorHAnsi" w:hAnsiTheme="minorHAnsi"/>
          <w:sz w:val="24"/>
        </w:rPr>
        <w:t xml:space="preserve"> When looking for animation inspiration, my primary source is going to be </w:t>
      </w:r>
      <w:r w:rsidR="00C63B99">
        <w:rPr>
          <w:rFonts w:asciiTheme="minorHAnsi" w:hAnsiTheme="minorHAnsi"/>
          <w:sz w:val="24"/>
        </w:rPr>
        <w:t>YouTube</w:t>
      </w:r>
      <w:r w:rsidR="00647410">
        <w:rPr>
          <w:rFonts w:asciiTheme="minorHAnsi" w:hAnsiTheme="minorHAnsi"/>
          <w:sz w:val="24"/>
        </w:rPr>
        <w:t xml:space="preserve"> videos, whether this be </w:t>
      </w:r>
      <w:r w:rsidR="002E1AD5">
        <w:rPr>
          <w:rFonts w:asciiTheme="minorHAnsi" w:hAnsiTheme="minorHAnsi"/>
          <w:sz w:val="24"/>
        </w:rPr>
        <w:t>music videos, or simply videos featuring abstract visual FX</w:t>
      </w:r>
      <w:r w:rsidR="00153CC3">
        <w:rPr>
          <w:rFonts w:asciiTheme="minorHAnsi" w:hAnsiTheme="minorHAnsi"/>
          <w:sz w:val="24"/>
        </w:rPr>
        <w:t xml:space="preserve">. </w:t>
      </w:r>
      <w:bookmarkStart w:id="1" w:name="_GoBack"/>
      <w:bookmarkEnd w:id="1"/>
    </w:p>
    <w:p w14:paraId="348DB687" w14:textId="77777777" w:rsidR="00F414E3" w:rsidRPr="00D9039A" w:rsidRDefault="00F414E3">
      <w:pPr>
        <w:rPr>
          <w:rFonts w:asciiTheme="minorHAnsi" w:eastAsia="Arial" w:hAnsiTheme="minorHAnsi" w:cs="Arial"/>
          <w:sz w:val="24"/>
        </w:rPr>
      </w:pPr>
    </w:p>
    <w:p w14:paraId="0104DDD2" w14:textId="04F13512" w:rsidR="00761FA4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List at least two critical texts that are relevant to your conceptual intentions:</w:t>
      </w:r>
    </w:p>
    <w:p w14:paraId="3BA01B5B" w14:textId="6036F79B" w:rsidR="00F414E3" w:rsidRPr="00D9039A" w:rsidRDefault="00421151">
      <w:pPr>
        <w:rPr>
          <w:rFonts w:asciiTheme="minorHAnsi" w:eastAsia="Arial" w:hAnsiTheme="minorHAnsi" w:cs="Arial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248D1E11" w14:textId="77777777" w:rsidR="00D9039A" w:rsidRDefault="00D9039A" w:rsidP="00D9039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ProximaNova-Regular"/>
          <w:color w:val="auto"/>
          <w:sz w:val="24"/>
          <w:szCs w:val="24"/>
        </w:rPr>
      </w:pPr>
      <w:proofErr w:type="spellStart"/>
      <w:r w:rsidRPr="00BE349E">
        <w:rPr>
          <w:rFonts w:asciiTheme="minorHAnsi" w:hAnsiTheme="minorHAnsi" w:cs="ProximaNova-Regular"/>
          <w:color w:val="auto"/>
          <w:sz w:val="24"/>
          <w:szCs w:val="24"/>
        </w:rPr>
        <w:t>Boulton</w:t>
      </w:r>
      <w:proofErr w:type="spellEnd"/>
      <w:r w:rsidRPr="00BE349E">
        <w:rPr>
          <w:rFonts w:asciiTheme="minorHAnsi" w:hAnsiTheme="minorHAnsi" w:cs="ProximaNova-Regular"/>
          <w:color w:val="auto"/>
          <w:sz w:val="24"/>
          <w:szCs w:val="24"/>
        </w:rPr>
        <w:t xml:space="preserve">, M. (2009) </w:t>
      </w:r>
      <w:r w:rsidRPr="00BE349E">
        <w:rPr>
          <w:rFonts w:asciiTheme="minorHAnsi" w:hAnsiTheme="minorHAnsi" w:cs="ProximaNova-RegularIt"/>
          <w:i/>
          <w:iCs/>
          <w:color w:val="auto"/>
          <w:sz w:val="24"/>
          <w:szCs w:val="24"/>
        </w:rPr>
        <w:t>A practical guide to designing for the web</w:t>
      </w:r>
      <w:r w:rsidRPr="00BE349E">
        <w:rPr>
          <w:rFonts w:asciiTheme="minorHAnsi" w:hAnsiTheme="minorHAnsi" w:cs="ProximaNova-Regular"/>
          <w:color w:val="auto"/>
          <w:sz w:val="24"/>
          <w:szCs w:val="24"/>
        </w:rPr>
        <w:t xml:space="preserve">. United Kingdom: Mark </w:t>
      </w:r>
      <w:proofErr w:type="spellStart"/>
      <w:r w:rsidRPr="00BE349E">
        <w:rPr>
          <w:rFonts w:asciiTheme="minorHAnsi" w:hAnsiTheme="minorHAnsi" w:cs="ProximaNova-Regular"/>
          <w:color w:val="auto"/>
          <w:sz w:val="24"/>
          <w:szCs w:val="24"/>
        </w:rPr>
        <w:t>Boulton</w:t>
      </w:r>
      <w:proofErr w:type="spellEnd"/>
      <w:r w:rsidRPr="00BE349E">
        <w:rPr>
          <w:rFonts w:asciiTheme="minorHAnsi" w:hAnsiTheme="minorHAnsi" w:cs="ProximaNova-Regular"/>
          <w:color w:val="auto"/>
          <w:sz w:val="24"/>
          <w:szCs w:val="24"/>
        </w:rPr>
        <w:t xml:space="preserve"> Design.</w:t>
      </w:r>
    </w:p>
    <w:p w14:paraId="0768E5E9" w14:textId="77777777" w:rsidR="00AC7DF6" w:rsidRPr="00BE349E" w:rsidRDefault="00AC7DF6" w:rsidP="00D9039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ProximaNova-Regular"/>
          <w:color w:val="auto"/>
          <w:sz w:val="24"/>
          <w:szCs w:val="24"/>
        </w:rPr>
      </w:pPr>
    </w:p>
    <w:p w14:paraId="54C7261A" w14:textId="77777777" w:rsidR="00D9039A" w:rsidRPr="00BE349E" w:rsidRDefault="00D9039A" w:rsidP="00D9039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ProximaNova-Regular"/>
          <w:color w:val="auto"/>
          <w:sz w:val="24"/>
          <w:szCs w:val="24"/>
        </w:rPr>
      </w:pPr>
      <w:r w:rsidRPr="00BE349E">
        <w:rPr>
          <w:rFonts w:asciiTheme="minorHAnsi" w:hAnsiTheme="minorHAnsi" w:cs="ProximaNova-Regular"/>
          <w:color w:val="auto"/>
          <w:sz w:val="24"/>
          <w:szCs w:val="24"/>
        </w:rPr>
        <w:t xml:space="preserve">Hay, S. (2013) </w:t>
      </w:r>
      <w:r w:rsidRPr="00BE349E">
        <w:rPr>
          <w:rFonts w:asciiTheme="minorHAnsi" w:hAnsiTheme="minorHAnsi" w:cs="ProximaNova-RegularIt"/>
          <w:i/>
          <w:iCs/>
          <w:color w:val="auto"/>
          <w:sz w:val="24"/>
          <w:szCs w:val="24"/>
        </w:rPr>
        <w:t>Responsive design workflow</w:t>
      </w:r>
      <w:r w:rsidRPr="00BE349E">
        <w:rPr>
          <w:rFonts w:asciiTheme="minorHAnsi" w:hAnsiTheme="minorHAnsi" w:cs="ProximaNova-Regular"/>
          <w:color w:val="auto"/>
          <w:sz w:val="24"/>
          <w:szCs w:val="24"/>
        </w:rPr>
        <w:t>. San Francisco, CA: New Riders.</w:t>
      </w:r>
    </w:p>
    <w:p w14:paraId="37C5EFD1" w14:textId="5C88664C" w:rsidR="00BA1E8E" w:rsidRPr="00D9039A" w:rsidRDefault="00BA1E8E">
      <w:pPr>
        <w:rPr>
          <w:rFonts w:asciiTheme="minorHAnsi" w:eastAsia="Arial" w:hAnsiTheme="minorHAnsi" w:cs="Arial"/>
          <w:sz w:val="24"/>
        </w:rPr>
      </w:pPr>
    </w:p>
    <w:p w14:paraId="55E2D8A1" w14:textId="7A9D6942" w:rsidR="00D9039A" w:rsidRPr="00D9039A" w:rsidRDefault="00421151" w:rsidP="00D9039A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Any other information not covered previously:</w:t>
      </w:r>
    </w:p>
    <w:p w14:paraId="0B43CE9F" w14:textId="77777777" w:rsidR="00761FA4" w:rsidRDefault="00761FA4"/>
    <w:sectPr w:rsidR="00761F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FA4"/>
    <w:rsid w:val="00045D72"/>
    <w:rsid w:val="000515C7"/>
    <w:rsid w:val="00153CC3"/>
    <w:rsid w:val="001723AB"/>
    <w:rsid w:val="00175E2D"/>
    <w:rsid w:val="001A34F9"/>
    <w:rsid w:val="001A6515"/>
    <w:rsid w:val="002B7A0C"/>
    <w:rsid w:val="002E1AD5"/>
    <w:rsid w:val="00325AA1"/>
    <w:rsid w:val="003A4D62"/>
    <w:rsid w:val="003B7929"/>
    <w:rsid w:val="00416526"/>
    <w:rsid w:val="00421151"/>
    <w:rsid w:val="004821A0"/>
    <w:rsid w:val="005D7C4C"/>
    <w:rsid w:val="006076E7"/>
    <w:rsid w:val="00647410"/>
    <w:rsid w:val="00673FBB"/>
    <w:rsid w:val="006A55BB"/>
    <w:rsid w:val="006F6065"/>
    <w:rsid w:val="00711A39"/>
    <w:rsid w:val="00761FA4"/>
    <w:rsid w:val="007664BA"/>
    <w:rsid w:val="007B7F71"/>
    <w:rsid w:val="008B061C"/>
    <w:rsid w:val="009B1574"/>
    <w:rsid w:val="00A7027D"/>
    <w:rsid w:val="00AA0DC3"/>
    <w:rsid w:val="00AC7DF6"/>
    <w:rsid w:val="00B0527A"/>
    <w:rsid w:val="00B73463"/>
    <w:rsid w:val="00B9350A"/>
    <w:rsid w:val="00BA02B0"/>
    <w:rsid w:val="00BA1E8E"/>
    <w:rsid w:val="00BB6EA2"/>
    <w:rsid w:val="00BC68F5"/>
    <w:rsid w:val="00BE349E"/>
    <w:rsid w:val="00C4071F"/>
    <w:rsid w:val="00C5028D"/>
    <w:rsid w:val="00C63B99"/>
    <w:rsid w:val="00CB1BD3"/>
    <w:rsid w:val="00CC59F9"/>
    <w:rsid w:val="00D06DF7"/>
    <w:rsid w:val="00D9039A"/>
    <w:rsid w:val="00E978C6"/>
    <w:rsid w:val="00EA6F38"/>
    <w:rsid w:val="00EF55F6"/>
    <w:rsid w:val="00F23B19"/>
    <w:rsid w:val="00F414E3"/>
    <w:rsid w:val="00F709E0"/>
    <w:rsid w:val="00F714A4"/>
    <w:rsid w:val="00FC7F40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outlineLvl w:val="0"/>
    </w:pPr>
    <w:rPr>
      <w:sz w:val="36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sz w:val="3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spacing w:line="240" w:lineRule="auto"/>
      <w:contextualSpacing/>
      <w:outlineLvl w:val="3"/>
    </w:pPr>
    <w:rPr>
      <w:sz w:val="24"/>
    </w:rPr>
  </w:style>
  <w:style w:type="paragraph" w:styleId="Heading5">
    <w:name w:val="heading 5"/>
    <w:basedOn w:val="Normal"/>
    <w:next w:val="Normal"/>
    <w:pPr>
      <w:spacing w:line="240" w:lineRule="auto"/>
      <w:contextualSpacing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MED3004/5M Project Proposal Form.docx</vt:lpstr>
    </vt:vector>
  </TitlesOfParts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MED3004/5M Project Proposal Form.docx</dc:title>
  <cp:lastModifiedBy>Harrison Watson (14474326)</cp:lastModifiedBy>
  <cp:revision>10</cp:revision>
  <dcterms:created xsi:type="dcterms:W3CDTF">2017-01-20T16:14:00Z</dcterms:created>
  <dcterms:modified xsi:type="dcterms:W3CDTF">2017-01-29T21:51:00Z</dcterms:modified>
</cp:coreProperties>
</file>